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66" w:rsidRPr="00836366" w:rsidRDefault="00836366" w:rsidP="00836366">
      <w:pPr>
        <w:jc w:val="center"/>
        <w:rPr>
          <w:b/>
          <w:sz w:val="48"/>
          <w:szCs w:val="48"/>
        </w:rPr>
      </w:pPr>
      <w:r w:rsidRPr="00836366">
        <w:rPr>
          <w:b/>
          <w:sz w:val="48"/>
          <w:szCs w:val="48"/>
        </w:rPr>
        <w:t xml:space="preserve">Reading Response Tic- </w:t>
      </w:r>
      <w:proofErr w:type="spellStart"/>
      <w:r w:rsidRPr="00836366">
        <w:rPr>
          <w:b/>
          <w:sz w:val="48"/>
          <w:szCs w:val="48"/>
        </w:rPr>
        <w:t>Tac</w:t>
      </w:r>
      <w:proofErr w:type="spellEnd"/>
      <w:r w:rsidRPr="00836366">
        <w:rPr>
          <w:b/>
          <w:sz w:val="48"/>
          <w:szCs w:val="48"/>
        </w:rPr>
        <w:t>- Toe</w:t>
      </w:r>
    </w:p>
    <w:p w:rsidR="00836366" w:rsidRDefault="00836366" w:rsidP="00836366">
      <w:pPr>
        <w:jc w:val="center"/>
      </w:pPr>
    </w:p>
    <w:p w:rsidR="00836366" w:rsidRDefault="00836366" w:rsidP="008E63BA">
      <w:r w:rsidRPr="008E63BA">
        <w:rPr>
          <w:b/>
          <w:sz w:val="28"/>
          <w:szCs w:val="28"/>
        </w:rPr>
        <w:t>Directions:</w:t>
      </w:r>
      <w:r w:rsidR="005D0733">
        <w:t xml:space="preserve"> Choose 4</w:t>
      </w:r>
      <w:r>
        <w:t xml:space="preserve"> questions to respond </w:t>
      </w:r>
      <w:r w:rsidR="008E63BA">
        <w:t xml:space="preserve">to each week. </w:t>
      </w:r>
      <w:r>
        <w:t>Each reflection s</w:t>
      </w:r>
      <w:r w:rsidR="005D0733">
        <w:t xml:space="preserve">hould be done in your reading notebook. </w:t>
      </w:r>
      <w:r>
        <w:t xml:space="preserve"> Be sure to include the title and author of the book you are writing about. Do your best to use complete sentences and lots of details when answering the questions. </w:t>
      </w:r>
      <w:r w:rsidR="008E63BA">
        <w:t>Responses are due by Friday.</w:t>
      </w:r>
    </w:p>
    <w:p w:rsidR="00836366" w:rsidRDefault="00836366" w:rsidP="00836366">
      <w:pPr>
        <w:ind w:left="720"/>
      </w:pPr>
    </w:p>
    <w:p w:rsidR="00836366" w:rsidRDefault="00836366" w:rsidP="00836366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3404"/>
        <w:gridCol w:w="3404"/>
      </w:tblGrid>
      <w:tr w:rsidR="00836366" w:rsidTr="007157CE">
        <w:trPr>
          <w:trHeight w:val="2812"/>
        </w:trPr>
        <w:tc>
          <w:tcPr>
            <w:tcW w:w="3404" w:type="dxa"/>
          </w:tcPr>
          <w:p w:rsidR="008E63BA" w:rsidRDefault="008E63BA" w:rsidP="00836366">
            <w:r>
              <w:t>Is your book fiction (make-</w:t>
            </w:r>
            <w:r w:rsidR="00836366">
              <w:t>believe) or non-fiction (real)?</w:t>
            </w:r>
            <w:r>
              <w:t xml:space="preserve"> What information in the book helps you figure this out?</w:t>
            </w:r>
          </w:p>
        </w:tc>
        <w:tc>
          <w:tcPr>
            <w:tcW w:w="3404" w:type="dxa"/>
          </w:tcPr>
          <w:p w:rsidR="00836366" w:rsidRDefault="00836366" w:rsidP="00836366">
            <w:r>
              <w:t>What was the problem in your book? How did the characters solve the problem?</w:t>
            </w:r>
          </w:p>
          <w:p w:rsidR="008E63BA" w:rsidRDefault="008E63BA" w:rsidP="00836366"/>
          <w:p w:rsidR="008E63BA" w:rsidRDefault="008E63BA" w:rsidP="00836366"/>
          <w:p w:rsidR="008E63BA" w:rsidRDefault="008E63BA" w:rsidP="00836366"/>
          <w:p w:rsidR="008E63BA" w:rsidRDefault="008E63BA" w:rsidP="008E63BA"/>
        </w:tc>
        <w:tc>
          <w:tcPr>
            <w:tcW w:w="3404" w:type="dxa"/>
          </w:tcPr>
          <w:p w:rsidR="00836366" w:rsidRDefault="008E63BA" w:rsidP="00836366">
            <w:r>
              <w:t>Choose a problem in the story. How could the problem have been avoided?</w:t>
            </w:r>
          </w:p>
          <w:p w:rsidR="008E63BA" w:rsidRDefault="008E63BA" w:rsidP="008E63BA"/>
        </w:tc>
      </w:tr>
      <w:tr w:rsidR="00836366" w:rsidTr="007157CE">
        <w:trPr>
          <w:trHeight w:val="2812"/>
        </w:trPr>
        <w:tc>
          <w:tcPr>
            <w:tcW w:w="3404" w:type="dxa"/>
          </w:tcPr>
          <w:p w:rsidR="00836366" w:rsidRDefault="00836366" w:rsidP="00836366">
            <w:r>
              <w:t>What was your favorite part of the book? Why?</w:t>
            </w:r>
          </w:p>
          <w:p w:rsidR="008E63BA" w:rsidRDefault="008E63BA" w:rsidP="00836366"/>
          <w:p w:rsidR="008E63BA" w:rsidRDefault="008E63BA" w:rsidP="00836366"/>
          <w:p w:rsidR="008E63BA" w:rsidRDefault="008E63BA" w:rsidP="00836366"/>
          <w:p w:rsidR="008E63BA" w:rsidRDefault="008E63BA" w:rsidP="00836366"/>
          <w:p w:rsidR="008E63BA" w:rsidRDefault="008E63BA" w:rsidP="008E63BA"/>
        </w:tc>
        <w:tc>
          <w:tcPr>
            <w:tcW w:w="3404" w:type="dxa"/>
          </w:tcPr>
          <w:p w:rsidR="00836366" w:rsidRDefault="00836366" w:rsidP="00836366">
            <w:r>
              <w:t xml:space="preserve">What 3 connections can you make to your book?  </w:t>
            </w:r>
          </w:p>
          <w:p w:rsidR="008E63BA" w:rsidRDefault="008E63BA" w:rsidP="00836366"/>
          <w:p w:rsidR="008E63BA" w:rsidRDefault="008E63BA" w:rsidP="00836366"/>
          <w:p w:rsidR="008E63BA" w:rsidRDefault="008E63BA" w:rsidP="00836366"/>
          <w:p w:rsidR="008E63BA" w:rsidRDefault="008E63BA" w:rsidP="00836366"/>
          <w:p w:rsidR="008E63BA" w:rsidRDefault="008E63BA" w:rsidP="008E63BA"/>
        </w:tc>
        <w:tc>
          <w:tcPr>
            <w:tcW w:w="3404" w:type="dxa"/>
          </w:tcPr>
          <w:p w:rsidR="00836366" w:rsidRDefault="00836366" w:rsidP="00836366">
            <w:r>
              <w:t>Summarize the story. Be sure to include the beginning, middle, and end.</w:t>
            </w:r>
          </w:p>
          <w:p w:rsidR="008E63BA" w:rsidRDefault="008E63BA" w:rsidP="00836366"/>
          <w:p w:rsidR="008E63BA" w:rsidRDefault="008E63BA" w:rsidP="00836366"/>
          <w:p w:rsidR="008E63BA" w:rsidRDefault="008E63BA" w:rsidP="00836366"/>
          <w:p w:rsidR="008E63BA" w:rsidRDefault="008E63BA" w:rsidP="008E63BA"/>
        </w:tc>
      </w:tr>
      <w:tr w:rsidR="00836366" w:rsidTr="007157CE">
        <w:trPr>
          <w:trHeight w:val="2679"/>
        </w:trPr>
        <w:tc>
          <w:tcPr>
            <w:tcW w:w="3404" w:type="dxa"/>
          </w:tcPr>
          <w:p w:rsidR="00836366" w:rsidRDefault="00836366" w:rsidP="00836366">
            <w:r>
              <w:t>How are you and the main character different? How are you the same?</w:t>
            </w:r>
          </w:p>
          <w:p w:rsidR="008E63BA" w:rsidRDefault="008E63BA" w:rsidP="00836366"/>
          <w:p w:rsidR="008E63BA" w:rsidRDefault="008E63BA" w:rsidP="00836366"/>
          <w:p w:rsidR="008E63BA" w:rsidRDefault="008E63BA" w:rsidP="00836366"/>
          <w:p w:rsidR="008E63BA" w:rsidRDefault="008E63BA" w:rsidP="008E63BA"/>
        </w:tc>
        <w:tc>
          <w:tcPr>
            <w:tcW w:w="3404" w:type="dxa"/>
          </w:tcPr>
          <w:p w:rsidR="00836366" w:rsidRDefault="00836366" w:rsidP="00836366">
            <w:r>
              <w:t>What could be a different title for this book? Why?</w:t>
            </w:r>
          </w:p>
          <w:p w:rsidR="008E63BA" w:rsidRDefault="008E63BA" w:rsidP="00836366"/>
          <w:p w:rsidR="008E63BA" w:rsidRDefault="008E63BA" w:rsidP="00836366"/>
          <w:p w:rsidR="008E63BA" w:rsidRDefault="008E63BA" w:rsidP="00836366"/>
          <w:p w:rsidR="008E63BA" w:rsidRDefault="008E63BA" w:rsidP="00836366"/>
          <w:p w:rsidR="008E63BA" w:rsidRDefault="008E63BA" w:rsidP="008E63BA"/>
        </w:tc>
        <w:tc>
          <w:tcPr>
            <w:tcW w:w="3404" w:type="dxa"/>
          </w:tcPr>
          <w:p w:rsidR="00836366" w:rsidRDefault="008E63BA" w:rsidP="00836366">
            <w:r>
              <w:t>What lessons can you learn from the story?</w:t>
            </w:r>
          </w:p>
          <w:p w:rsidR="008E63BA" w:rsidRDefault="008E63BA" w:rsidP="00836366"/>
          <w:p w:rsidR="008E63BA" w:rsidRDefault="008E63BA" w:rsidP="00836366"/>
          <w:p w:rsidR="008E63BA" w:rsidRDefault="008E63BA" w:rsidP="00836366"/>
          <w:p w:rsidR="008E63BA" w:rsidRDefault="008E63BA" w:rsidP="00836366"/>
          <w:p w:rsidR="008E63BA" w:rsidRDefault="008E63BA" w:rsidP="008E63BA"/>
        </w:tc>
      </w:tr>
      <w:tr w:rsidR="00836366" w:rsidTr="007157CE">
        <w:trPr>
          <w:trHeight w:val="2951"/>
        </w:trPr>
        <w:tc>
          <w:tcPr>
            <w:tcW w:w="3404" w:type="dxa"/>
          </w:tcPr>
          <w:p w:rsidR="00836366" w:rsidRDefault="008E63BA" w:rsidP="00836366">
            <w:r>
              <w:t>What background knowledge did you have that helped you understand the story better?</w:t>
            </w:r>
          </w:p>
          <w:p w:rsidR="008E63BA" w:rsidRDefault="008E63BA" w:rsidP="00836366"/>
          <w:p w:rsidR="008E63BA" w:rsidRDefault="008E63BA" w:rsidP="00836366"/>
          <w:p w:rsidR="008E63BA" w:rsidRDefault="008E63BA" w:rsidP="005D0733"/>
        </w:tc>
        <w:tc>
          <w:tcPr>
            <w:tcW w:w="3404" w:type="dxa"/>
          </w:tcPr>
          <w:p w:rsidR="00836366" w:rsidRDefault="008E63BA" w:rsidP="00836366">
            <w:r>
              <w:t>Where does the story take place? Would you like to visit this place one day? Why or why not?</w:t>
            </w:r>
          </w:p>
          <w:p w:rsidR="008E63BA" w:rsidRDefault="008E63BA" w:rsidP="00836366"/>
          <w:p w:rsidR="008E63BA" w:rsidRDefault="008E63BA" w:rsidP="00836366"/>
          <w:p w:rsidR="008E63BA" w:rsidRDefault="008E63BA" w:rsidP="00836366"/>
          <w:p w:rsidR="008E63BA" w:rsidRDefault="008E63BA" w:rsidP="008E63BA"/>
        </w:tc>
        <w:tc>
          <w:tcPr>
            <w:tcW w:w="3404" w:type="dxa"/>
          </w:tcPr>
          <w:p w:rsidR="00836366" w:rsidRDefault="008E63BA" w:rsidP="00836366">
            <w:r>
              <w:t>Who is the main character? Would you like to be friends with the main character? Why or why not?</w:t>
            </w:r>
          </w:p>
          <w:p w:rsidR="008E63BA" w:rsidRDefault="008E63BA" w:rsidP="00836366"/>
          <w:p w:rsidR="008E63BA" w:rsidRDefault="008E63BA" w:rsidP="00836366"/>
          <w:p w:rsidR="008E63BA" w:rsidRDefault="008E63BA" w:rsidP="008E63BA"/>
        </w:tc>
      </w:tr>
    </w:tbl>
    <w:p w:rsidR="00836366" w:rsidRDefault="00836366" w:rsidP="00836366"/>
    <w:sectPr w:rsidR="00836366" w:rsidSect="00836366">
      <w:pgSz w:w="12240" w:h="15840"/>
      <w:pgMar w:top="360" w:right="126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stylePaneFormatFilter w:val="3F01"/>
  <w:defaultTabStop w:val="720"/>
  <w:noPunctuationKerning/>
  <w:characterSpacingControl w:val="doNotCompress"/>
  <w:compat/>
  <w:rsids>
    <w:rsidRoot w:val="00836366"/>
    <w:rsid w:val="002A4225"/>
    <w:rsid w:val="005D0733"/>
    <w:rsid w:val="007157CE"/>
    <w:rsid w:val="00836366"/>
    <w:rsid w:val="008E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36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Response Tic- Tac- Toe</vt:lpstr>
    </vt:vector>
  </TitlesOfParts>
  <Company>HOKE COUNTY SCHOOLS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Response Tic- Tac- Toe</dc:title>
  <dc:creator>MWHITE</dc:creator>
  <cp:lastModifiedBy>e128513</cp:lastModifiedBy>
  <cp:revision>2</cp:revision>
  <dcterms:created xsi:type="dcterms:W3CDTF">2012-11-12T15:56:00Z</dcterms:created>
  <dcterms:modified xsi:type="dcterms:W3CDTF">2012-11-12T15:56:00Z</dcterms:modified>
</cp:coreProperties>
</file>